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02B" w:rsidRPr="00DA302B" w:rsidRDefault="00DA302B" w:rsidP="00DA302B">
      <w:pPr>
        <w:shd w:val="clear" w:color="auto" w:fill="FFFFFF"/>
        <w:spacing w:after="0" w:line="480" w:lineRule="auto"/>
        <w:rPr>
          <w:rFonts w:ascii="Arial" w:eastAsia="Times New Roman" w:hAnsi="Arial" w:cs="Arial"/>
          <w:i/>
          <w:color w:val="7F7F7F" w:themeColor="text1" w:themeTint="80"/>
          <w:sz w:val="20"/>
          <w:szCs w:val="20"/>
          <w:lang w:val="ca-ES" w:eastAsia="es-ES"/>
        </w:rPr>
      </w:pPr>
      <w:r w:rsidRPr="00DA302B">
        <w:rPr>
          <w:rFonts w:ascii="Arial" w:eastAsia="Times New Roman" w:hAnsi="Arial" w:cs="Arial"/>
          <w:i/>
          <w:color w:val="7F7F7F" w:themeColor="text1" w:themeTint="80"/>
          <w:sz w:val="20"/>
          <w:szCs w:val="20"/>
          <w:lang w:val="ca-ES" w:eastAsia="es-ES"/>
        </w:rPr>
        <w:t>(Omplir un per cada persona que aparegui en la fotografia o vídeo)</w:t>
      </w:r>
    </w:p>
    <w:p w:rsidR="00DA302B" w:rsidRDefault="00DA302B" w:rsidP="00DA302B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</w:pPr>
    </w:p>
    <w:p w:rsidR="00DA302B" w:rsidRDefault="00DA302B" w:rsidP="00DA302B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</w:pPr>
    </w:p>
    <w:p w:rsidR="00DA302B" w:rsidRDefault="00DA302B" w:rsidP="00DA302B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</w:pPr>
      <w:r w:rsidRPr="00DA302B"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  <w:t>Segons l’Article 18.1 de la Constitució Espanyola, Llei Orgànica 1/1982 de 5 de maig sobre el Dret de l’honor a la intimitat personal i familiar i a la pròpia imatge ...........................................................</w:t>
      </w:r>
      <w:r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  <w:t>......................................</w:t>
      </w:r>
      <w:r w:rsidRPr="00DA302B"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  <w:t xml:space="preserve">.. </w:t>
      </w:r>
      <w:r w:rsidRPr="00DA302B">
        <w:rPr>
          <w:rFonts w:ascii="Arial" w:eastAsia="Times New Roman" w:hAnsi="Arial" w:cs="Arial"/>
          <w:i/>
          <w:color w:val="222222"/>
          <w:sz w:val="20"/>
          <w:szCs w:val="20"/>
          <w:lang w:val="ca-ES" w:eastAsia="es-ES"/>
        </w:rPr>
        <w:t>(nom de la persona)</w:t>
      </w:r>
      <w:r w:rsidRPr="00DA302B"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  <w:t xml:space="preserve"> amb DNI ........................................... dona permís per utilitzar la seva imatge en l</w:t>
      </w:r>
      <w:r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  <w:t>a</w:t>
      </w:r>
      <w:r w:rsidRPr="00DA302B"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  <w:t xml:space="preserve"> fotografi</w:t>
      </w:r>
      <w:r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  <w:t>a o vídeo</w:t>
      </w:r>
      <w:r w:rsidRPr="00DA302B"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  <w:t xml:space="preserve"> presenta</w:t>
      </w:r>
      <w:r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  <w:t>t</w:t>
      </w:r>
      <w:r w:rsidRPr="00DA302B"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  <w:t xml:space="preserve"> per .</w:t>
      </w:r>
      <w:r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  <w:t>..........</w:t>
      </w:r>
      <w:r w:rsidRPr="00DA302B"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  <w:t>..</w:t>
      </w:r>
      <w:r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  <w:t>.........................</w:t>
      </w:r>
      <w:r w:rsidRPr="00DA302B"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  <w:t xml:space="preserve">.................................. amb DNI....................................................... </w:t>
      </w:r>
    </w:p>
    <w:p w:rsidR="00DA302B" w:rsidRDefault="00DA302B" w:rsidP="00DA302B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</w:pPr>
    </w:p>
    <w:p w:rsidR="00DA302B" w:rsidRPr="00DA302B" w:rsidRDefault="00DA302B" w:rsidP="00DA302B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sz w:val="13"/>
          <w:szCs w:val="13"/>
          <w:lang w:eastAsia="es-ES"/>
        </w:rPr>
      </w:pPr>
    </w:p>
    <w:p w:rsidR="00DA302B" w:rsidRDefault="00DA302B" w:rsidP="00DA302B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  <w:t>I</w:t>
      </w:r>
      <w:r w:rsidRPr="00DA302B"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  <w:t xml:space="preserve"> per a que així consti, se signa la mateixa</w:t>
      </w:r>
      <w:r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  <w:t>.</w:t>
      </w:r>
    </w:p>
    <w:p w:rsidR="00DA302B" w:rsidRDefault="00DA302B" w:rsidP="00DA302B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</w:pPr>
    </w:p>
    <w:p w:rsidR="00DA302B" w:rsidRPr="00DA302B" w:rsidRDefault="00DA302B" w:rsidP="00DA302B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sz w:val="13"/>
          <w:szCs w:val="13"/>
          <w:lang w:eastAsia="es-ES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  <w:t>Salou, .......... de .............................. de ................</w:t>
      </w:r>
    </w:p>
    <w:p w:rsidR="005F4BE7" w:rsidRDefault="00DA302B"/>
    <w:p w:rsidR="00DA302B" w:rsidRDefault="00DA302B"/>
    <w:p w:rsidR="00DA302B" w:rsidRDefault="00DA302B"/>
    <w:p w:rsidR="00DA302B" w:rsidRDefault="00DA302B"/>
    <w:p w:rsidR="00DA302B" w:rsidRPr="00DA302B" w:rsidRDefault="00DA302B">
      <w:pPr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</w:pPr>
      <w:proofErr w:type="spellStart"/>
      <w:r w:rsidRPr="00DA302B"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  <w:t>Signat</w:t>
      </w:r>
      <w:proofErr w:type="spellEnd"/>
      <w:r w:rsidRPr="00DA302B">
        <w:rPr>
          <w:rFonts w:ascii="Arial" w:eastAsia="Times New Roman" w:hAnsi="Arial" w:cs="Arial"/>
          <w:color w:val="222222"/>
          <w:sz w:val="24"/>
          <w:szCs w:val="24"/>
          <w:lang w:val="ca-ES" w:eastAsia="es-ES"/>
        </w:rPr>
        <w:t>:</w:t>
      </w:r>
    </w:p>
    <w:sectPr w:rsidR="00DA302B" w:rsidRPr="00DA302B" w:rsidSect="00DD76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DA302B"/>
    <w:rsid w:val="00BA6C61"/>
    <w:rsid w:val="00DA302B"/>
    <w:rsid w:val="00DD7647"/>
    <w:rsid w:val="00F55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6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7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641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1</cp:revision>
  <dcterms:created xsi:type="dcterms:W3CDTF">2015-02-05T13:43:00Z</dcterms:created>
  <dcterms:modified xsi:type="dcterms:W3CDTF">2015-02-05T13:47:00Z</dcterms:modified>
</cp:coreProperties>
</file>